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shd w:val="clear" w:color="auto" w:fill="99CC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"/>
        <w:gridCol w:w="1142"/>
        <w:gridCol w:w="1047"/>
        <w:gridCol w:w="1225"/>
        <w:gridCol w:w="1667"/>
        <w:gridCol w:w="1089"/>
        <w:gridCol w:w="1136"/>
        <w:gridCol w:w="1120"/>
      </w:tblGrid>
      <w:tr w:rsidR="00A12FA5" w:rsidRPr="00A12FA5" w:rsidTr="00A12FA5">
        <w:trPr>
          <w:jc w:val="center"/>
        </w:trPr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SKF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INA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THK</w:t>
            </w:r>
          </w:p>
        </w:tc>
      </w:tr>
      <w:tr w:rsidR="00A12FA5" w:rsidRPr="00A12FA5" w:rsidTr="00A12FA5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втулка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каретка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втулка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линейная каретка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втулка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линейная каретка</w:t>
            </w:r>
          </w:p>
        </w:tc>
      </w:tr>
      <w:tr w:rsidR="00A12FA5" w:rsidRPr="00A12FA5" w:rsidTr="00A12FA5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LBBR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LPBR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LBCD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LBCF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LBHT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LBCR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LBCT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LPAR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LPAT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LTBR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LUJR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LUHR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LTDR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LQBR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LUND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LUCE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LUCF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LQCD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LTCF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LVCR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LTCD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 xml:space="preserve">LQCF 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lastRenderedPageBreak/>
              <w:t>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LBXR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LBXT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LBXD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LUXD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LTXD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LUXF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LTXT ***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lastRenderedPageBreak/>
              <w:t>LLR HC   *** LA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HC   *** 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HC   *** LR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HC   *** SA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HC   *** 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HC   *** U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HC   *** LU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HC   *** SU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HS   *** LA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HS   *** 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HS   *** LR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HS   *** SA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HS   *** 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HS   *** U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HS   *** LU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LLR HS   *** SU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 xml:space="preserve">LLM 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lastRenderedPageBreak/>
              <w:t>HC  *** TA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LLM HC  *** LA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LLM HS  *** TA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LLM HS  *** LA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LLM WS *** TA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LLM WS *** LA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LLM WC *** TA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LLM WC *** LA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lastRenderedPageBreak/>
              <w:t>KN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KN *** PP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KNO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KNO *** PP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KH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KH *** PP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KB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KB ***  PP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KB *** PP AS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KBS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KBS *** PP AS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KBO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KBO *** PP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KBO *** PP AS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KS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KS *** PP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KSO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KSO *** PP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KX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KX *** PP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KXO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KXO *** PP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t>RUE *** DFE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DOE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DLFE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DLOE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DHFE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DHOE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DHLFE 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DHLOE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E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EL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EH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EHL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ELKT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RUE *** EHLKT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KUE   *** Н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KUSE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KUSE *** 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KUSE *** H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KUSE ***HL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H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HL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lastRenderedPageBreak/>
              <w:t>KUVE *** E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EC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lastRenderedPageBreak/>
              <w:t>KUVE *** ESC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N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NL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S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SL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SN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SNL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W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WL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ESK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ESCK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SNK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SBZHP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BL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BKT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BKTL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BKTH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BKTHL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КUVE *** BKTS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BKTSL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BSBZHP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KUVE *** BZHSTSVS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KUME*** 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  <w:br/>
              <w:t>KWEM/TKDM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t>LM *** AJ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LM *** OP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LM *** A-AJ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LM *** A-OP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LM *** M-AJ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LM *** M-OP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LMF  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LMK ***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t>SSR *** W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SSR *** V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SSR *** TB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SRS  *** W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SRS  *** V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SRS  *** TB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SRS   *** SB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SNR *** 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SNR *** LC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SNR *** 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SNR *** LR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   *** 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   *** LA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   *** 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   *** LB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   *** 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   *** LR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SNS *** 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SNS *** LC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SNS *** 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SNS *** LR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SNS *** V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SNS *** LV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SNS *** H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lastRenderedPageBreak/>
              <w:t>SHS *** 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SHS *** LC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NRS *** 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NRS *** LA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NRS *** 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NRS *** LB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NRS *** 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NRS *** LR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CC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A12FA5" w:rsidRPr="00A12FA5" w:rsidRDefault="00A12FA5" w:rsidP="00A12FA5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lastRenderedPageBreak/>
              <w:t>HSR *** 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HSR *** LA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HSR *** 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HSR *** LB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HSR *** 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HSR *** LR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HSR *** YR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JR    *** 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JR    *** B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JR    *** 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CSR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SHW *** CA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SHW *** CR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HRW *** CA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HRW *** CR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GSR  *** T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GSR  *** V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GSR  *** R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GSR  *** N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RSR *** V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RSR *** N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RSR *** Z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lastRenderedPageBreak/>
              <w:t>RSR *** W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RSR *** WN 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RSR *** WZ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RSR *** Z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RSR *** WZ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HCR *** 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NSR *** TBC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SRG ***</w:t>
            </w:r>
            <w:r w:rsidRPr="00A12FA5"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  <w:br/>
              <w:t>SRN ***</w:t>
            </w:r>
          </w:p>
        </w:tc>
      </w:tr>
    </w:tbl>
    <w:p w:rsidR="00313DF3" w:rsidRPr="00A12FA5" w:rsidRDefault="00313DF3">
      <w:pPr>
        <w:rPr>
          <w:lang w:val="en-US"/>
        </w:rPr>
      </w:pPr>
      <w:bookmarkStart w:id="0" w:name="_GoBack"/>
      <w:bookmarkEnd w:id="0"/>
    </w:p>
    <w:sectPr w:rsidR="00313DF3" w:rsidRPr="00A12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FA5"/>
    <w:rsid w:val="00313DF3"/>
    <w:rsid w:val="00A1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F06B67-5290-4FF3-9087-598CE88AA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2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Баринков</dc:creator>
  <cp:keywords/>
  <dc:description/>
  <cp:lastModifiedBy>Егор Баринков</cp:lastModifiedBy>
  <cp:revision>1</cp:revision>
  <dcterms:created xsi:type="dcterms:W3CDTF">2018-05-23T09:19:00Z</dcterms:created>
  <dcterms:modified xsi:type="dcterms:W3CDTF">2018-05-23T09:19:00Z</dcterms:modified>
</cp:coreProperties>
</file>